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17256" w:rsidRDefault="00B17256" w:rsidP="00D360BF">
      <w:pPr>
        <w:keepNext/>
        <w:shd w:val="clear" w:color="auto" w:fill="92D05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9D31CD">
            <wp:simplePos x="0" y="0"/>
            <wp:positionH relativeFrom="column">
              <wp:posOffset>-392430</wp:posOffset>
            </wp:positionH>
            <wp:positionV relativeFrom="paragraph">
              <wp:posOffset>-1014846</wp:posOffset>
            </wp:positionV>
            <wp:extent cx="963930" cy="963930"/>
            <wp:effectExtent l="0" t="0" r="7620" b="762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256" w:rsidRDefault="00B17256" w:rsidP="001972AA">
      <w:pPr>
        <w:keepNext/>
      </w:pPr>
    </w:p>
    <w:p w:rsidR="00B17256" w:rsidRPr="00545430" w:rsidRDefault="00B17256" w:rsidP="00D360BF">
      <w:pPr>
        <w:keepNext/>
        <w:shd w:val="clear" w:color="auto" w:fill="FFF2CC" w:themeFill="accent4" w:themeFillTint="33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3702685" cy="4621530"/>
            <wp:effectExtent l="0" t="0" r="0" b="7620"/>
            <wp:wrapThrough wrapText="bothSides">
              <wp:wrapPolygon edited="0">
                <wp:start x="0" y="0"/>
                <wp:lineTo x="0" y="21547"/>
                <wp:lineTo x="21448" y="21547"/>
                <wp:lineTo x="21448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Hlk153746383"/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YARIŞMA KATILIM ŞARTLARI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1.</w:t>
      </w:r>
      <w:bookmarkStart w:id="1" w:name="_Hlk153725200"/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’’</w:t>
      </w:r>
      <w:r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Ahi Evran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 xml:space="preserve">, </w:t>
      </w:r>
      <w:r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okul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 xml:space="preserve">, </w:t>
      </w:r>
      <w:r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ağaç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 xml:space="preserve">, </w:t>
      </w:r>
      <w:r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sevgi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 xml:space="preserve">, </w:t>
      </w:r>
      <w:r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kaza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 xml:space="preserve">, </w:t>
      </w:r>
      <w:r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paylaşmak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’’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</w:t>
      </w:r>
      <w:bookmarkEnd w:id="1"/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bu kelimeler doğrultusunda hikâye anlatılacak.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2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. Yarışmaya okulumuzdaki tüm kademe öğrencileri katılabilir.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3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. Öğrenciler yarışmaya yalnızca bir 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(1)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hikâye ile katılacak ve her sınıftan 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(1)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öğrenci seçilecek.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4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. Anlatılacak hikâye öğrenciye verilen kelimelerle özgün bir şekilde hazırlanmalıdır. 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5.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Hikâyeyi anlatacak öğrenci, hikâyenin bir nüshasını kendi el yazısı ile ders öğretmenine vermelidir.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6.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Farklı platformlardan alınan benzer eserler yarışmadan elenecektir.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7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. Hikâye anlatma Türkçe ve Edebiyat anlatım tekniklerine uygun olmalıdır.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8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. Anlatılacak hikayeler en az 75-100 arası kelime içermelidir.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9.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Anlatılacak hikayeler A4 </w:t>
      </w:r>
      <w:proofErr w:type="spellStart"/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ebatında</w:t>
      </w:r>
      <w:proofErr w:type="spellEnd"/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hazırlanmalı ve komisyona kurşun kalemle yazılarak teslim edilmelidir.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10.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Anlatılacak hikayeler için tanıtım amaçlı kapak bulunmalıdır.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11.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Dış kapakta hikâyenin adı, hazırlayanın adı-soyadı,</w:t>
      </w:r>
      <w:r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sınıfı ve numarası bulunmalıdır.</w:t>
      </w:r>
    </w:p>
    <w:p w:rsidR="00B17256" w:rsidRPr="00545430" w:rsidRDefault="00B17256" w:rsidP="00D360BF">
      <w:pPr>
        <w:shd w:val="clear" w:color="auto" w:fill="FFF2CC" w:themeFill="accent4" w:themeFillTint="33"/>
        <w:spacing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12.</w:t>
      </w:r>
      <w:r w:rsidRPr="00545430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 Dereceye giren eserler okul eser seçme kurulu tarafından ödüllendirilecektir.</w:t>
      </w:r>
    </w:p>
    <w:bookmarkEnd w:id="0"/>
    <w:p w:rsidR="00B17256" w:rsidRDefault="00B17256" w:rsidP="00D360BF">
      <w:pPr>
        <w:keepNext/>
        <w:shd w:val="clear" w:color="auto" w:fill="FFF2CC" w:themeFill="accent4" w:themeFillTint="33"/>
      </w:pPr>
    </w:p>
    <w:p w:rsidR="00B17256" w:rsidRPr="00545430" w:rsidRDefault="00B17256" w:rsidP="00D360BF">
      <w:pPr>
        <w:shd w:val="clear" w:color="auto" w:fill="FFF2CC" w:themeFill="accent4" w:themeFillTint="33"/>
        <w:spacing w:after="150" w:line="240" w:lineRule="auto"/>
        <w:jc w:val="center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YARIŞMA TAKVİMİ</w:t>
      </w:r>
    </w:p>
    <w:p w:rsidR="00B17256" w:rsidRPr="00545430" w:rsidRDefault="00B17256" w:rsidP="00D360BF">
      <w:pPr>
        <w:shd w:val="clear" w:color="auto" w:fill="FFF2CC" w:themeFill="accent4" w:themeFillTint="33"/>
        <w:spacing w:after="150"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 xml:space="preserve">1-Tanıtım ve Duyuru: </w:t>
      </w:r>
      <w:r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15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/12/2023</w:t>
      </w:r>
    </w:p>
    <w:p w:rsidR="00B17256" w:rsidRPr="00545430" w:rsidRDefault="00B17256" w:rsidP="00D360BF">
      <w:pPr>
        <w:shd w:val="clear" w:color="auto" w:fill="FFF2CC" w:themeFill="accent4" w:themeFillTint="33"/>
        <w:spacing w:after="150"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2-Yarışmanın yapılacağı ve dereceye girenlerin seçilmesi: 2</w:t>
      </w:r>
      <w:r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8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/12/2023</w:t>
      </w:r>
    </w:p>
    <w:p w:rsidR="00B17256" w:rsidRPr="00545430" w:rsidRDefault="00B17256" w:rsidP="00D360BF">
      <w:pPr>
        <w:shd w:val="clear" w:color="auto" w:fill="FFF2CC" w:themeFill="accent4" w:themeFillTint="33"/>
        <w:spacing w:after="150"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3-Yarışmada dereceye girenlerin ödüllendirilmesi: 2</w:t>
      </w:r>
      <w:r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8</w:t>
      </w: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/12/2023</w:t>
      </w:r>
    </w:p>
    <w:p w:rsidR="00B17256" w:rsidRPr="00545430" w:rsidRDefault="00B17256" w:rsidP="00D360BF">
      <w:pPr>
        <w:shd w:val="clear" w:color="auto" w:fill="FFF2CC" w:themeFill="accent4" w:themeFillTint="33"/>
        <w:spacing w:after="150" w:line="240" w:lineRule="auto"/>
        <w:jc w:val="both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545430">
        <w:rPr>
          <w:rFonts w:ascii="Arial" w:eastAsia="Times New Roman" w:hAnsi="Arial" w:cs="Arial"/>
          <w:b/>
          <w:bCs/>
          <w:color w:val="7B868F"/>
          <w:sz w:val="21"/>
          <w:szCs w:val="21"/>
          <w:lang w:eastAsia="tr-TR"/>
        </w:rPr>
        <w:t> </w:t>
      </w:r>
    </w:p>
    <w:p w:rsidR="00E81573" w:rsidRDefault="00B17256" w:rsidP="00D360BF">
      <w:pPr>
        <w:shd w:val="clear" w:color="auto" w:fill="FFF2CC" w:themeFill="accent4" w:themeFillTint="33"/>
        <w:spacing w:after="150" w:line="240" w:lineRule="auto"/>
        <w:jc w:val="both"/>
      </w:pPr>
      <w:r w:rsidRPr="00B17256">
        <w:rPr>
          <w:rFonts w:ascii="Arial" w:eastAsia="Times New Roman" w:hAnsi="Arial" w:cs="Arial"/>
          <w:b/>
          <w:bCs/>
          <w:color w:val="7B868F"/>
          <w:sz w:val="28"/>
          <w:szCs w:val="28"/>
          <w:lang w:eastAsia="tr-TR"/>
        </w:rPr>
        <w:t> Anahtar Kelimeler: “Ahi Evran, okul, ağaç, sevgi, kaza, paylaşmak’’ </w:t>
      </w:r>
    </w:p>
    <w:sectPr w:rsidR="00E8157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3179" w:rsidRDefault="00663179" w:rsidP="001972AA">
      <w:pPr>
        <w:spacing w:after="0" w:line="240" w:lineRule="auto"/>
      </w:pPr>
      <w:r>
        <w:separator/>
      </w:r>
    </w:p>
  </w:endnote>
  <w:endnote w:type="continuationSeparator" w:id="0">
    <w:p w:rsidR="00663179" w:rsidRDefault="00663179" w:rsidP="0019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3179" w:rsidRDefault="00663179" w:rsidP="001972AA">
      <w:pPr>
        <w:spacing w:after="0" w:line="240" w:lineRule="auto"/>
      </w:pPr>
      <w:r>
        <w:separator/>
      </w:r>
    </w:p>
  </w:footnote>
  <w:footnote w:type="continuationSeparator" w:id="0">
    <w:p w:rsidR="00663179" w:rsidRDefault="00663179" w:rsidP="00197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972AA" w:rsidRPr="00B17256" w:rsidRDefault="001972AA" w:rsidP="001972AA">
    <w:pPr>
      <w:shd w:val="clear" w:color="auto" w:fill="FFFFFF"/>
      <w:spacing w:after="150" w:line="240" w:lineRule="auto"/>
      <w:jc w:val="center"/>
      <w:rPr>
        <w:rFonts w:ascii="Aharoni" w:eastAsia="Times New Roman" w:hAnsi="Aharoni" w:cs="Aharoni"/>
        <w:b/>
        <w:bCs/>
        <w:color w:val="7B868F"/>
        <w:sz w:val="24"/>
        <w:szCs w:val="24"/>
        <w:lang w:eastAsia="tr-TR"/>
      </w:rPr>
    </w:pP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AH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 xml:space="preserve"> EVRAN ORTAOKULU </w:t>
    </w:r>
  </w:p>
  <w:p w:rsidR="001972AA" w:rsidRPr="00B17256" w:rsidRDefault="001972AA" w:rsidP="001972AA">
    <w:pPr>
      <w:shd w:val="clear" w:color="auto" w:fill="FFFFFF"/>
      <w:spacing w:after="150" w:line="240" w:lineRule="auto"/>
      <w:jc w:val="center"/>
      <w:rPr>
        <w:rFonts w:ascii="Aharoni" w:eastAsia="Times New Roman" w:hAnsi="Aharoni" w:cs="Aharoni"/>
        <w:b/>
        <w:bCs/>
        <w:color w:val="7B868F"/>
        <w:sz w:val="24"/>
        <w:szCs w:val="24"/>
        <w:lang w:eastAsia="tr-TR"/>
      </w:rPr>
    </w:pP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D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L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M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Z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N ZENG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NL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KLER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 xml:space="preserve"> PROJES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</w:p>
  <w:p w:rsidR="001972AA" w:rsidRPr="00B17256" w:rsidRDefault="001972AA" w:rsidP="001972AA">
    <w:pPr>
      <w:shd w:val="clear" w:color="auto" w:fill="FFFFFF"/>
      <w:spacing w:after="150" w:line="240" w:lineRule="auto"/>
      <w:jc w:val="center"/>
      <w:rPr>
        <w:rFonts w:ascii="Aharoni" w:eastAsia="Times New Roman" w:hAnsi="Aharoni" w:cs="Aharoni"/>
        <w:b/>
        <w:bCs/>
        <w:color w:val="7B868F"/>
        <w:sz w:val="24"/>
        <w:szCs w:val="24"/>
        <w:lang w:eastAsia="tr-TR"/>
      </w:rPr>
    </w:pP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“Sözlük Özgürlüktür”</w:t>
    </w:r>
  </w:p>
  <w:p w:rsidR="001972AA" w:rsidRPr="00B17256" w:rsidRDefault="001972AA" w:rsidP="001972AA">
    <w:pPr>
      <w:pStyle w:val="stBilgi"/>
      <w:rPr>
        <w:rFonts w:ascii="Aharoni" w:hAnsi="Aharoni" w:cs="Aharoni"/>
        <w:b/>
        <w:bCs/>
        <w:sz w:val="24"/>
        <w:szCs w:val="24"/>
      </w:rPr>
    </w:pP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 xml:space="preserve">                          ANAHTAR KEL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MELERLE H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İ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K</w:t>
    </w:r>
    <w:r w:rsidRPr="00B17256">
      <w:rPr>
        <w:rFonts w:ascii="Aharoni" w:eastAsia="Times New Roman" w:hAnsi="Aharoni" w:cs="Aharoni"/>
        <w:b/>
        <w:bCs/>
        <w:color w:val="7B868F"/>
        <w:sz w:val="24"/>
        <w:szCs w:val="24"/>
        <w:lang w:eastAsia="tr-TR"/>
      </w:rPr>
      <w:t>Â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YE ANLATMA YARI</w:t>
    </w:r>
    <w:r w:rsidRPr="00B17256">
      <w:rPr>
        <w:rFonts w:ascii="Calibri" w:eastAsia="Times New Roman" w:hAnsi="Calibri" w:cs="Calibri"/>
        <w:b/>
        <w:bCs/>
        <w:color w:val="7B868F"/>
        <w:sz w:val="24"/>
        <w:szCs w:val="24"/>
        <w:lang w:eastAsia="tr-TR"/>
      </w:rPr>
      <w:t>Ş</w:t>
    </w:r>
    <w:r w:rsidRPr="00B17256">
      <w:rPr>
        <w:rFonts w:ascii="Aharoni" w:eastAsia="Times New Roman" w:hAnsi="Aharoni" w:cs="Aharoni" w:hint="cs"/>
        <w:b/>
        <w:bCs/>
        <w:color w:val="7B868F"/>
        <w:sz w:val="24"/>
        <w:szCs w:val="24"/>
        <w:lang w:eastAsia="tr-TR"/>
      </w:rPr>
      <w:t>MASI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2AA"/>
    <w:rsid w:val="001972AA"/>
    <w:rsid w:val="00302EB5"/>
    <w:rsid w:val="00663179"/>
    <w:rsid w:val="00B17256"/>
    <w:rsid w:val="00D360BF"/>
    <w:rsid w:val="00D607C7"/>
    <w:rsid w:val="00E81573"/>
    <w:rsid w:val="00EF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F024E-BCD0-4715-8749-F7E49331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1972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197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972AA"/>
  </w:style>
  <w:style w:type="paragraph" w:styleId="AltBilgi">
    <w:name w:val="footer"/>
    <w:basedOn w:val="Normal"/>
    <w:link w:val="AltBilgiChar"/>
    <w:uiPriority w:val="99"/>
    <w:unhideWhenUsed/>
    <w:rsid w:val="00197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97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Şefika Ballı</dc:creator>
  <cp:keywords/>
  <dc:description/>
  <cp:lastModifiedBy>Şefika BALLI</cp:lastModifiedBy>
  <cp:revision>2</cp:revision>
  <dcterms:created xsi:type="dcterms:W3CDTF">2023-12-18T06:36:00Z</dcterms:created>
  <dcterms:modified xsi:type="dcterms:W3CDTF">2023-12-18T06:36:00Z</dcterms:modified>
</cp:coreProperties>
</file>